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016" w14:textId="554819D1" w:rsidR="007F0122" w:rsidRDefault="00FB239C" w:rsidP="008547F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 w:rsidRPr="00396E15">
        <w:rPr>
          <w:rFonts w:ascii="Times New Roman" w:eastAsia="Times New Roman" w:hAnsi="Times New Roman"/>
          <w:b/>
          <w:bCs/>
          <w:color w:val="FFC000"/>
          <w:sz w:val="48"/>
          <w:szCs w:val="48"/>
          <w:u w:val="single"/>
          <w:lang w:eastAsia="cs-CZ"/>
        </w:rPr>
        <w:t>Příměstský</w:t>
      </w:r>
      <w:r w:rsidR="00396E15" w:rsidRPr="00396E15">
        <w:rPr>
          <w:rFonts w:ascii="Times New Roman" w:eastAsia="Times New Roman" w:hAnsi="Times New Roman"/>
          <w:b/>
          <w:bCs/>
          <w:color w:val="FFC000"/>
          <w:sz w:val="48"/>
          <w:szCs w:val="48"/>
          <w:u w:val="single"/>
          <w:lang w:eastAsia="cs-CZ"/>
        </w:rPr>
        <w:t xml:space="preserve"> </w:t>
      </w:r>
      <w:r w:rsidR="00EA36B0" w:rsidRPr="00396E15">
        <w:rPr>
          <w:rFonts w:ascii="Times New Roman" w:eastAsia="Times New Roman" w:hAnsi="Times New Roman"/>
          <w:b/>
          <w:bCs/>
          <w:color w:val="FFC000"/>
          <w:sz w:val="48"/>
          <w:szCs w:val="48"/>
          <w:u w:val="single"/>
          <w:lang w:eastAsia="cs-CZ"/>
        </w:rPr>
        <w:t>tábo</w:t>
      </w:r>
      <w:r w:rsidR="00396E15" w:rsidRPr="00396E15">
        <w:rPr>
          <w:rFonts w:ascii="Times New Roman" w:eastAsia="Times New Roman" w:hAnsi="Times New Roman"/>
          <w:b/>
          <w:bCs/>
          <w:color w:val="FFC000"/>
          <w:sz w:val="48"/>
          <w:szCs w:val="48"/>
          <w:u w:val="single"/>
          <w:lang w:eastAsia="cs-CZ"/>
        </w:rPr>
        <w:t>r CVRČEK</w:t>
      </w:r>
      <w:r w:rsidRPr="00396E15">
        <w:rPr>
          <w:rFonts w:ascii="Times New Roman" w:eastAsia="Times New Roman" w:hAnsi="Times New Roman"/>
          <w:b/>
          <w:bCs/>
          <w:color w:val="FFC000"/>
          <w:sz w:val="48"/>
          <w:szCs w:val="48"/>
          <w:u w:val="single"/>
          <w:lang w:eastAsia="cs-CZ"/>
        </w:rPr>
        <w:t xml:space="preserve"> </w:t>
      </w:r>
      <w:r w:rsidRPr="00396E15">
        <w:rPr>
          <w:rFonts w:ascii="Times New Roman" w:eastAsia="Times New Roman" w:hAnsi="Times New Roman"/>
          <w:b/>
          <w:bCs/>
          <w:color w:val="FFC000"/>
          <w:sz w:val="48"/>
          <w:szCs w:val="48"/>
          <w:u w:val="single"/>
          <w:lang w:eastAsia="cs-CZ"/>
        </w:rPr>
        <w:br/>
      </w:r>
      <w:r w:rsidRPr="00F13C25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br/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v termínu od </w:t>
      </w:r>
      <w:r w:rsidR="005B226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</w:t>
      </w:r>
      <w:r w:rsidR="007F012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5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. </w:t>
      </w:r>
      <w:r w:rsidR="00577831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7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</w:t>
      </w:r>
      <w:r w:rsidR="005B226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202</w:t>
      </w:r>
      <w:r w:rsidR="008B341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4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do </w:t>
      </w:r>
      <w:r w:rsidR="007F0122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19</w:t>
      </w:r>
      <w:r w:rsidR="005B226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. </w:t>
      </w:r>
      <w:r w:rsidR="00577831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7</w:t>
      </w:r>
      <w:r w:rsidR="005B226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. 202</w:t>
      </w:r>
      <w:r w:rsidR="008B341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4</w:t>
      </w:r>
    </w:p>
    <w:p w14:paraId="63671C93" w14:textId="65782E28" w:rsidR="008F7134" w:rsidRDefault="005B226F" w:rsidP="008547F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cena: </w:t>
      </w:r>
      <w:proofErr w:type="gramStart"/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1.</w:t>
      </w:r>
      <w:r w:rsidR="0003500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95</w:t>
      </w:r>
      <w:r w:rsidR="00FB239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0,-</w:t>
      </w:r>
      <w:proofErr w:type="gramEnd"/>
      <w:r w:rsidR="00FB239C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Kč</w:t>
      </w:r>
    </w:p>
    <w:p w14:paraId="05C01171" w14:textId="77777777" w:rsidR="008F7134" w:rsidRDefault="008F7134" w:rsidP="008547F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</w:p>
    <w:p w14:paraId="3469CDF4" w14:textId="77777777" w:rsidR="008F7134" w:rsidRPr="008547F6" w:rsidRDefault="00D62703" w:rsidP="008547F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   7.00 - 8.0</w:t>
      </w:r>
      <w:r w:rsidR="008F7134" w:rsidRPr="008547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0 hod. scházení dětí v DDM Třinec</w:t>
      </w:r>
      <w:r w:rsidR="008F7134" w:rsidRPr="008547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  <w:t>od 15.30 - 16.00 hod. odchod dětí z DDM Třinec</w:t>
      </w:r>
    </w:p>
    <w:p w14:paraId="5A0EE26E" w14:textId="77777777" w:rsidR="00FB239C" w:rsidRPr="008547F6" w:rsidRDefault="00FB239C" w:rsidP="008547F6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ab/>
      </w:r>
    </w:p>
    <w:p w14:paraId="0811792B" w14:textId="77777777" w:rsidR="00FB239C" w:rsidRPr="008547F6" w:rsidRDefault="00FB239C" w:rsidP="008547F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Informace pro rodiče</w:t>
      </w:r>
    </w:p>
    <w:p w14:paraId="21622CFB" w14:textId="77777777" w:rsidR="00EA36B0" w:rsidRPr="008547F6" w:rsidRDefault="00FB239C" w:rsidP="008547F6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Hl. vedoucí tábora: </w:t>
      </w:r>
      <w:r w:rsidR="00D62703"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Bc. Zuzana Brezňáková</w:t>
      </w:r>
    </w:p>
    <w:p w14:paraId="4E64622A" w14:textId="77777777" w:rsidR="00FB239C" w:rsidRPr="008547F6" w:rsidRDefault="00FB239C" w:rsidP="008547F6">
      <w:p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kontakt: </w:t>
      </w:r>
      <w:r w:rsidR="00EA36B0"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soubory</w:t>
      </w:r>
      <w:r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@ddmtrinec.cz, 558 989</w:t>
      </w:r>
      <w:r w:rsidR="00EA36B0"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 </w:t>
      </w:r>
      <w:r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01</w:t>
      </w:r>
      <w:r w:rsidR="00D62703" w:rsidRPr="008547F6">
        <w:rPr>
          <w:rFonts w:ascii="Times New Roman" w:eastAsia="Times New Roman" w:hAnsi="Times New Roman"/>
          <w:bCs/>
          <w:sz w:val="24"/>
          <w:szCs w:val="24"/>
          <w:lang w:eastAsia="cs-CZ"/>
        </w:rPr>
        <w:t>6, 732 239 023</w:t>
      </w:r>
    </w:p>
    <w:p w14:paraId="7C16BBF2" w14:textId="77777777" w:rsidR="00FB239C" w:rsidRPr="008547F6" w:rsidRDefault="00FB239C" w:rsidP="008547F6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353930" w14:textId="075695D2" w:rsidR="00FB239C" w:rsidRPr="008547F6" w:rsidRDefault="00FB239C" w:rsidP="008547F6">
      <w:pPr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Přihlášení na tábor probíhá on-line, po přihlášení na portál DDM moje.ddmtrinec.cz nebo osobně </w:t>
      </w: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br/>
        <w:t>na pokladně. Po on</w:t>
      </w:r>
      <w:r w:rsidR="00EA36B0" w:rsidRPr="008547F6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line přihlášení Vám bude zaslána </w:t>
      </w:r>
      <w:r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přihláška</w:t>
      </w: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 emailem, </w:t>
      </w:r>
      <w:r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kterou si vytiskn</w:t>
      </w:r>
      <w:r w:rsidR="00EA36B0"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e</w:t>
      </w:r>
      <w:r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te</w:t>
      </w:r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 se všemi potřebnými formuláři k táboru, které naleznete na </w:t>
      </w:r>
      <w:hyperlink r:id="rId5" w:history="1">
        <w:r w:rsidRPr="008547F6">
          <w:rPr>
            <w:rStyle w:val="Hypertextovodkaz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cs-CZ"/>
          </w:rPr>
          <w:t>www.ddmtrinec.cz</w:t>
        </w:r>
      </w:hyperlink>
      <w:r w:rsidRPr="008547F6">
        <w:rPr>
          <w:rFonts w:ascii="Times New Roman" w:eastAsia="Times New Roman" w:hAnsi="Times New Roman"/>
          <w:sz w:val="24"/>
          <w:szCs w:val="24"/>
          <w:lang w:eastAsia="cs-CZ"/>
        </w:rPr>
        <w:t xml:space="preserve"> v sekci tábory</w:t>
      </w:r>
      <w:r w:rsidR="00577831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577831" w:rsidRPr="00577831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odevzdáte v DDM</w:t>
      </w:r>
      <w:r w:rsidR="00577831">
        <w:rPr>
          <w:rFonts w:ascii="Times New Roman" w:eastAsia="Times New Roman" w:hAnsi="Times New Roman"/>
          <w:sz w:val="24"/>
          <w:szCs w:val="24"/>
          <w:lang w:eastAsia="cs-CZ"/>
        </w:rPr>
        <w:t xml:space="preserve"> Třinec.</w:t>
      </w:r>
    </w:p>
    <w:p w14:paraId="07DFAD19" w14:textId="77777777" w:rsidR="00EA36B0" w:rsidRPr="008547F6" w:rsidRDefault="00EA36B0" w:rsidP="008547F6">
      <w:pPr>
        <w:pStyle w:val="Nadpis2"/>
        <w:shd w:val="clear" w:color="auto" w:fill="FFFFFF"/>
        <w:spacing w:before="0" w:beforeAutospacing="0" w:after="150" w:afterAutospacing="0"/>
        <w:jc w:val="both"/>
        <w:rPr>
          <w:bCs w:val="0"/>
          <w:sz w:val="24"/>
          <w:szCs w:val="24"/>
          <w:u w:val="single"/>
        </w:rPr>
      </w:pPr>
    </w:p>
    <w:p w14:paraId="2B005693" w14:textId="77777777" w:rsidR="00EA36B0" w:rsidRPr="008547F6" w:rsidRDefault="00EA36B0" w:rsidP="008547F6">
      <w:pPr>
        <w:pStyle w:val="Nadpis2"/>
        <w:shd w:val="clear" w:color="auto" w:fill="FFFFFF"/>
        <w:spacing w:before="0" w:beforeAutospacing="0" w:after="150" w:afterAutospacing="0"/>
        <w:jc w:val="both"/>
        <w:rPr>
          <w:bCs w:val="0"/>
          <w:sz w:val="24"/>
          <w:szCs w:val="24"/>
          <w:u w:val="single"/>
        </w:rPr>
      </w:pPr>
      <w:r w:rsidRPr="008547F6">
        <w:rPr>
          <w:bCs w:val="0"/>
          <w:sz w:val="24"/>
          <w:szCs w:val="24"/>
          <w:u w:val="single"/>
        </w:rPr>
        <w:t>Platby a stornopoplatky</w:t>
      </w:r>
    </w:p>
    <w:p w14:paraId="47060B9C" w14:textId="6C4E9B42" w:rsidR="00EA36B0" w:rsidRPr="008547F6" w:rsidRDefault="00EA36B0" w:rsidP="008547F6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8547F6">
        <w:t>Uvedenou částku je nutné uhradit na pokladně nebo na účet</w:t>
      </w:r>
      <w:r w:rsidR="002E7DB4">
        <w:t xml:space="preserve"> </w:t>
      </w:r>
      <w:r w:rsidRPr="008547F6">
        <w:rPr>
          <w:rStyle w:val="apple-converted-space"/>
        </w:rPr>
        <w:t>35-7941610267/0100</w:t>
      </w:r>
      <w:r w:rsidRPr="008547F6">
        <w:t xml:space="preserve"> nejpozději </w:t>
      </w:r>
      <w:r w:rsidRPr="008547F6">
        <w:br/>
        <w:t>do</w:t>
      </w:r>
      <w:r w:rsidRPr="008547F6">
        <w:rPr>
          <w:rStyle w:val="apple-converted-space"/>
        </w:rPr>
        <w:t> </w:t>
      </w:r>
      <w:r w:rsidRPr="008547F6">
        <w:rPr>
          <w:rStyle w:val="Siln"/>
        </w:rPr>
        <w:t>30. 4. 20</w:t>
      </w:r>
      <w:r w:rsidR="00344B51" w:rsidRPr="008547F6">
        <w:rPr>
          <w:rStyle w:val="Siln"/>
        </w:rPr>
        <w:t>2</w:t>
      </w:r>
      <w:r w:rsidR="007F0122">
        <w:rPr>
          <w:rStyle w:val="Siln"/>
        </w:rPr>
        <w:t>4</w:t>
      </w:r>
      <w:r w:rsidRPr="008547F6">
        <w:t>. Na platbu tábora je také možné získat příspěvek z fondu FKSP (podrobnosti vám sdělí váš zaměstnavatel).</w:t>
      </w:r>
    </w:p>
    <w:p w14:paraId="4DF84114" w14:textId="77777777" w:rsidR="00EA36B0" w:rsidRPr="008547F6" w:rsidRDefault="00EA36B0" w:rsidP="008547F6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8547F6">
        <w:rPr>
          <w:rStyle w:val="Siln"/>
          <w:b w:val="0"/>
        </w:rPr>
        <w:t xml:space="preserve">Platbu, prosím, provádějte až na základě potvrzené přihlášky. </w:t>
      </w:r>
      <w:r w:rsidRPr="008547F6">
        <w:t xml:space="preserve">Nezapomeňte správně uvést variabilní symbol platby, abychom </w:t>
      </w:r>
      <w:r w:rsidR="00E14634" w:rsidRPr="008547F6">
        <w:t>V</w:t>
      </w:r>
      <w:r w:rsidRPr="008547F6">
        <w:t>aši platbu mohli správně identifikovat!</w:t>
      </w:r>
    </w:p>
    <w:p w14:paraId="47E57B33" w14:textId="521B4372" w:rsidR="00E14634" w:rsidRPr="008547F6" w:rsidRDefault="00EA36B0" w:rsidP="008547F6">
      <w:pPr>
        <w:pStyle w:val="Normlnweb"/>
        <w:shd w:val="clear" w:color="auto" w:fill="FFFFFF"/>
        <w:spacing w:before="0" w:beforeAutospacing="0" w:after="300" w:afterAutospacing="0"/>
        <w:contextualSpacing/>
        <w:jc w:val="both"/>
        <w:rPr>
          <w:bCs/>
        </w:rPr>
      </w:pPr>
      <w:r w:rsidRPr="008547F6">
        <w:rPr>
          <w:bCs/>
        </w:rPr>
        <w:t>V případě, že dítě na tábor nenastoupí, bude účtován storno poplatek dle Vnitřní směrnice</w:t>
      </w:r>
      <w:r w:rsidR="00396E15">
        <w:rPr>
          <w:bCs/>
        </w:rPr>
        <w:t xml:space="preserve"> </w:t>
      </w:r>
      <w:r w:rsidR="00D62703" w:rsidRPr="008547F6">
        <w:rPr>
          <w:bCs/>
        </w:rPr>
        <w:t>o s</w:t>
      </w:r>
      <w:r w:rsidRPr="008547F6">
        <w:rPr>
          <w:bCs/>
        </w:rPr>
        <w:t xml:space="preserve">tanovení úplaty za zájmové vzdělávání a vrácení poplatku odst. 6.4. </w:t>
      </w:r>
    </w:p>
    <w:p w14:paraId="49B432B0" w14:textId="77777777" w:rsidR="008F7134" w:rsidRPr="008547F6" w:rsidRDefault="00EA36B0" w:rsidP="008547F6">
      <w:pPr>
        <w:pStyle w:val="Normlnweb"/>
        <w:shd w:val="clear" w:color="auto" w:fill="FFFFFF"/>
        <w:spacing w:before="0" w:beforeAutospacing="0" w:after="300" w:afterAutospacing="0"/>
        <w:contextualSpacing/>
        <w:jc w:val="both"/>
      </w:pPr>
      <w:r w:rsidRPr="008547F6">
        <w:rPr>
          <w:bCs/>
        </w:rPr>
        <w:t>Výjimkou je onemocnění dítěte s potvrzením lékaře.</w:t>
      </w:r>
    </w:p>
    <w:p w14:paraId="210957A4" w14:textId="77777777" w:rsidR="00EA36B0" w:rsidRPr="008547F6" w:rsidRDefault="00E744B1" w:rsidP="008547F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Strava</w:t>
      </w:r>
    </w:p>
    <w:p w14:paraId="7E73EFEA" w14:textId="22B504AF" w:rsidR="00DD62C5" w:rsidRPr="008547F6" w:rsidRDefault="00E744B1" w:rsidP="008547F6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8547F6">
        <w:t>Naši kuchaři se starají o to, aby dětem nic nes</w:t>
      </w:r>
      <w:r w:rsidR="00FB239C" w:rsidRPr="008547F6">
        <w:t>cházel</w:t>
      </w:r>
      <w:r w:rsidR="008547F6" w:rsidRPr="008547F6">
        <w:t>o (pestrý jídelníček, svačina</w:t>
      </w:r>
      <w:r w:rsidR="005B4185" w:rsidRPr="008547F6">
        <w:t>,</w:t>
      </w:r>
      <w:r w:rsidR="00FB239C" w:rsidRPr="008547F6">
        <w:t xml:space="preserve"> oběd, svačina</w:t>
      </w:r>
      <w:r w:rsidR="005B4185" w:rsidRPr="008547F6">
        <w:t xml:space="preserve">, pitný režim). </w:t>
      </w:r>
      <w:r w:rsidR="001C0409" w:rsidRPr="008547F6">
        <w:t xml:space="preserve">Naše činnost probíhá v souladu s vyhláškou Ministerstva </w:t>
      </w:r>
      <w:r w:rsidR="008547F6" w:rsidRPr="008547F6">
        <w:t>zdravotnictví</w:t>
      </w:r>
      <w:r w:rsidR="00E14634" w:rsidRPr="008547F6">
        <w:t xml:space="preserve"> </w:t>
      </w:r>
      <w:r w:rsidR="001C0409" w:rsidRPr="008547F6">
        <w:t>č. 106/2001</w:t>
      </w:r>
      <w:r w:rsidR="007F0122">
        <w:t xml:space="preserve">                       </w:t>
      </w:r>
      <w:r w:rsidR="001C0409" w:rsidRPr="008547F6">
        <w:t xml:space="preserve">a 148/2004 </w:t>
      </w:r>
      <w:r w:rsidR="00D62703" w:rsidRPr="008547F6">
        <w:t>Sb. o</w:t>
      </w:r>
      <w:r w:rsidR="001C0409" w:rsidRPr="008547F6">
        <w:t xml:space="preserve"> hygienických požadavcích na zotavovací akce pro děti.</w:t>
      </w:r>
    </w:p>
    <w:p w14:paraId="40C7CCD5" w14:textId="77777777" w:rsidR="00E744B1" w:rsidRPr="008547F6" w:rsidRDefault="00E744B1" w:rsidP="008547F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8547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Zdravotn</w:t>
      </w:r>
      <w:r w:rsidR="000754DD" w:rsidRPr="008547F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ická dokumentace</w:t>
      </w:r>
    </w:p>
    <w:p w14:paraId="4C09E5B7" w14:textId="4178DE38" w:rsidR="008547F6" w:rsidRPr="008547F6" w:rsidRDefault="008547F6" w:rsidP="008547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47F6">
        <w:rPr>
          <w:rStyle w:val="Siln"/>
          <w:rFonts w:ascii="Times New Roman" w:hAnsi="Times New Roman"/>
          <w:sz w:val="24"/>
          <w:szCs w:val="24"/>
        </w:rPr>
        <w:t>potvrzení lékaře o zdravotním stavu dítěte (</w:t>
      </w:r>
      <w:r w:rsidRPr="008547F6">
        <w:rPr>
          <w:rFonts w:ascii="Times New Roman" w:hAnsi="Times New Roman"/>
          <w:sz w:val="24"/>
          <w:szCs w:val="24"/>
        </w:rPr>
        <w:t>všechna očkování, prodělané infekční choroby a zdravotní omezení, alergie na léky a potraviny, aj.) – potvrzení má platnost</w:t>
      </w:r>
      <w:r w:rsidR="00C87609">
        <w:rPr>
          <w:rFonts w:ascii="Times New Roman" w:hAnsi="Times New Roman"/>
          <w:sz w:val="24"/>
          <w:szCs w:val="24"/>
        </w:rPr>
        <w:t xml:space="preserve"> </w:t>
      </w:r>
      <w:r w:rsidRPr="00396E15">
        <w:rPr>
          <w:rFonts w:ascii="Times New Roman" w:hAnsi="Times New Roman"/>
          <w:b/>
          <w:bCs/>
          <w:color w:val="FF0000"/>
          <w:sz w:val="24"/>
          <w:szCs w:val="24"/>
        </w:rPr>
        <w:t>2 roky</w:t>
      </w:r>
      <w:r w:rsidRPr="008547F6">
        <w:rPr>
          <w:rFonts w:ascii="Times New Roman" w:hAnsi="Times New Roman"/>
          <w:sz w:val="24"/>
          <w:szCs w:val="24"/>
        </w:rPr>
        <w:t xml:space="preserve">, proto si ponechte originál a nám </w:t>
      </w:r>
      <w:r w:rsidRPr="007F0122">
        <w:rPr>
          <w:rFonts w:ascii="Times New Roman" w:hAnsi="Times New Roman"/>
          <w:b/>
          <w:color w:val="FF0000"/>
          <w:sz w:val="36"/>
          <w:szCs w:val="36"/>
        </w:rPr>
        <w:t>předejte kopii</w:t>
      </w:r>
      <w:r w:rsidRPr="007F0122">
        <w:rPr>
          <w:rFonts w:ascii="Times New Roman" w:hAnsi="Times New Roman"/>
          <w:sz w:val="36"/>
          <w:szCs w:val="36"/>
        </w:rPr>
        <w:t>.</w:t>
      </w:r>
    </w:p>
    <w:p w14:paraId="32BE6B42" w14:textId="77777777" w:rsidR="00E64E24" w:rsidRPr="008547F6" w:rsidRDefault="00E64E24" w:rsidP="00854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547F6">
        <w:rPr>
          <w:rStyle w:val="Siln"/>
          <w:rFonts w:ascii="Times New Roman" w:hAnsi="Times New Roman"/>
          <w:sz w:val="24"/>
          <w:szCs w:val="24"/>
        </w:rPr>
        <w:t>kopie kartičky pojištěnce</w:t>
      </w:r>
      <w:r w:rsidRPr="008547F6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4E258B48" w14:textId="77777777" w:rsidR="008547F6" w:rsidRPr="008547F6" w:rsidRDefault="008547F6" w:rsidP="00854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47F6">
        <w:rPr>
          <w:rStyle w:val="Siln"/>
          <w:rFonts w:ascii="Times New Roman" w:hAnsi="Times New Roman"/>
          <w:sz w:val="24"/>
          <w:szCs w:val="24"/>
        </w:rPr>
        <w:t>bezinfekčnost</w:t>
      </w:r>
      <w:r w:rsidRPr="008547F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547F6">
        <w:rPr>
          <w:rFonts w:ascii="Times New Roman" w:hAnsi="Times New Roman"/>
          <w:sz w:val="24"/>
          <w:szCs w:val="24"/>
        </w:rPr>
        <w:t>- je</w:t>
      </w:r>
      <w:proofErr w:type="gramEnd"/>
      <w:r w:rsidRPr="008547F6">
        <w:rPr>
          <w:rFonts w:ascii="Times New Roman" w:hAnsi="Times New Roman"/>
          <w:sz w:val="24"/>
          <w:szCs w:val="24"/>
        </w:rPr>
        <w:t xml:space="preserve"> nutné vyplnit max. 24 hodin před nástupem dítěte na tábor. Žádáme vás         o opravdu pečlivé vyplnění. </w:t>
      </w:r>
    </w:p>
    <w:p w14:paraId="115D2DDD" w14:textId="7CF7F6E0" w:rsidR="008547F6" w:rsidRPr="008547F6" w:rsidRDefault="00396E15" w:rsidP="008547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Siln"/>
          <w:rFonts w:ascii="Times New Roman" w:hAnsi="Times New Roman"/>
          <w:sz w:val="24"/>
          <w:szCs w:val="24"/>
        </w:rPr>
        <w:t>s</w:t>
      </w:r>
      <w:r w:rsidR="008547F6" w:rsidRPr="008547F6">
        <w:rPr>
          <w:rStyle w:val="Siln"/>
          <w:rFonts w:ascii="Times New Roman" w:hAnsi="Times New Roman"/>
          <w:sz w:val="24"/>
          <w:szCs w:val="24"/>
        </w:rPr>
        <w:t>ouhlas</w:t>
      </w:r>
      <w:r>
        <w:rPr>
          <w:rStyle w:val="Siln"/>
          <w:rFonts w:ascii="Times New Roman" w:hAnsi="Times New Roman"/>
          <w:sz w:val="24"/>
          <w:szCs w:val="24"/>
        </w:rPr>
        <w:t xml:space="preserve"> </w:t>
      </w:r>
      <w:proofErr w:type="gramStart"/>
      <w:r w:rsidR="008547F6" w:rsidRPr="008547F6">
        <w:rPr>
          <w:rStyle w:val="Siln"/>
          <w:rFonts w:ascii="Times New Roman" w:hAnsi="Times New Roman"/>
          <w:sz w:val="24"/>
          <w:szCs w:val="24"/>
        </w:rPr>
        <w:t>s</w:t>
      </w:r>
      <w:proofErr w:type="gramEnd"/>
      <w:r w:rsidR="008547F6" w:rsidRPr="008547F6">
        <w:rPr>
          <w:rStyle w:val="Siln"/>
          <w:rFonts w:ascii="Times New Roman" w:hAnsi="Times New Roman"/>
          <w:sz w:val="24"/>
          <w:szCs w:val="24"/>
        </w:rPr>
        <w:t> podávání léků na táboře</w:t>
      </w:r>
    </w:p>
    <w:p w14:paraId="3EB52F8F" w14:textId="4FC6E024" w:rsidR="00E744B1" w:rsidRPr="008547F6" w:rsidRDefault="00E744B1" w:rsidP="008547F6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Siln"/>
        </w:rPr>
      </w:pPr>
      <w:r w:rsidRPr="008547F6">
        <w:rPr>
          <w:rStyle w:val="Siln"/>
          <w:b w:val="0"/>
        </w:rPr>
        <w:t>Nezapomeňte uvést kontaktní telefony na rodiče, případně opatrovnické osoby, zákonné zástupce, kteří budou k dispozici v době konání tábora</w:t>
      </w:r>
      <w:r w:rsidR="001C0409" w:rsidRPr="008547F6">
        <w:rPr>
          <w:rStyle w:val="Siln"/>
        </w:rPr>
        <w:t xml:space="preserve"> </w:t>
      </w:r>
      <w:r w:rsidR="001C0409" w:rsidRPr="008547F6">
        <w:rPr>
          <w:rStyle w:val="Siln"/>
          <w:b w:val="0"/>
        </w:rPr>
        <w:t>(ř</w:t>
      </w:r>
      <w:r w:rsidRPr="008547F6">
        <w:t>ádným vyplněním a dodáním požadované dok</w:t>
      </w:r>
      <w:r w:rsidR="000754DD" w:rsidRPr="008547F6">
        <w:t>umentace sami chráníte své dítě</w:t>
      </w:r>
      <w:r w:rsidR="001C0409" w:rsidRPr="008547F6">
        <w:t>).</w:t>
      </w:r>
    </w:p>
    <w:p w14:paraId="47EE443C" w14:textId="77777777" w:rsidR="008547F6" w:rsidRPr="008547F6" w:rsidRDefault="008547F6" w:rsidP="00EA36B0">
      <w:pPr>
        <w:pStyle w:val="Normlnweb"/>
        <w:shd w:val="clear" w:color="auto" w:fill="FFFFFF"/>
        <w:spacing w:before="0" w:beforeAutospacing="0" w:after="300" w:afterAutospacing="0"/>
        <w:jc w:val="both"/>
      </w:pPr>
    </w:p>
    <w:p w14:paraId="1ABC8FFC" w14:textId="50751938" w:rsidR="005B4185" w:rsidRPr="000B3291" w:rsidRDefault="00E744B1" w:rsidP="008547F6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0B3291">
        <w:t xml:space="preserve">Pokud dítě užívá léky, odevzdáte </w:t>
      </w:r>
      <w:r w:rsidR="00396E15">
        <w:t xml:space="preserve">je </w:t>
      </w:r>
      <w:r w:rsidRPr="000B3291">
        <w:t xml:space="preserve">společně </w:t>
      </w:r>
      <w:r w:rsidR="000754DD" w:rsidRPr="000B3291">
        <w:t xml:space="preserve">s dokumentací zdravotníkovi nebo </w:t>
      </w:r>
      <w:r w:rsidR="00FB239C" w:rsidRPr="000B3291">
        <w:t xml:space="preserve">hlavnímu </w:t>
      </w:r>
      <w:r w:rsidR="000754DD" w:rsidRPr="000B3291">
        <w:t>vedoucímu.</w:t>
      </w:r>
      <w:r w:rsidR="008F7134">
        <w:br/>
      </w:r>
      <w:r w:rsidR="00EA36B0">
        <w:t>Prosíme V</w:t>
      </w:r>
      <w:r w:rsidRPr="000B3291">
        <w:t>ás o</w:t>
      </w:r>
      <w:r w:rsidRPr="000B3291">
        <w:rPr>
          <w:rStyle w:val="apple-converted-space"/>
        </w:rPr>
        <w:t> </w:t>
      </w:r>
      <w:r w:rsidRPr="008F7134">
        <w:rPr>
          <w:rStyle w:val="Siln"/>
          <w:b w:val="0"/>
        </w:rPr>
        <w:t>pečlivé a čitelné vyplnění požadovaných zdravotních dokladů</w:t>
      </w:r>
      <w:r w:rsidRPr="008F7134">
        <w:rPr>
          <w:b/>
        </w:rPr>
        <w:t>.</w:t>
      </w:r>
      <w:r w:rsidRPr="008F7134">
        <w:rPr>
          <w:rStyle w:val="apple-converted-space"/>
          <w:b/>
        </w:rPr>
        <w:t> </w:t>
      </w:r>
      <w:r w:rsidRPr="008F7134">
        <w:rPr>
          <w:rStyle w:val="Siln"/>
          <w:b w:val="0"/>
        </w:rPr>
        <w:t xml:space="preserve">V případě, že </w:t>
      </w:r>
      <w:r w:rsidR="000C261F" w:rsidRPr="008F7134">
        <w:rPr>
          <w:rStyle w:val="Siln"/>
          <w:b w:val="0"/>
        </w:rPr>
        <w:t>V</w:t>
      </w:r>
      <w:r w:rsidRPr="008F7134">
        <w:rPr>
          <w:rStyle w:val="Siln"/>
          <w:b w:val="0"/>
        </w:rPr>
        <w:t xml:space="preserve">aše dítě bere nějaké léky, viditelně je označte jeho jménem a </w:t>
      </w:r>
      <w:r w:rsidR="00E14634">
        <w:rPr>
          <w:rStyle w:val="Siln"/>
          <w:b w:val="0"/>
        </w:rPr>
        <w:t>předepsaným</w:t>
      </w:r>
      <w:r w:rsidRPr="008F7134">
        <w:rPr>
          <w:rStyle w:val="Siln"/>
          <w:b w:val="0"/>
        </w:rPr>
        <w:t xml:space="preserve"> dávkováním</w:t>
      </w:r>
      <w:r w:rsidRPr="00E14634">
        <w:t>.</w:t>
      </w:r>
      <w:r w:rsidRPr="008F7134">
        <w:rPr>
          <w:rStyle w:val="apple-converted-space"/>
          <w:b/>
        </w:rPr>
        <w:t> </w:t>
      </w:r>
      <w:r w:rsidR="000754DD" w:rsidRPr="008F7134">
        <w:rPr>
          <w:rStyle w:val="Siln"/>
          <w:b w:val="0"/>
        </w:rPr>
        <w:t>Dětem je na</w:t>
      </w:r>
      <w:r w:rsidRPr="008F7134">
        <w:rPr>
          <w:rStyle w:val="Siln"/>
          <w:b w:val="0"/>
        </w:rPr>
        <w:t xml:space="preserve"> táboře zakázáno nechávat si u sebe jakékoliv léky</w:t>
      </w:r>
      <w:r w:rsidRPr="008F7134">
        <w:rPr>
          <w:b/>
        </w:rPr>
        <w:t>.</w:t>
      </w:r>
      <w:r w:rsidRPr="000B3291">
        <w:t xml:space="preserve"> </w:t>
      </w:r>
    </w:p>
    <w:p w14:paraId="0072E006" w14:textId="10E71A75" w:rsidR="00160E0B" w:rsidRDefault="007451F4" w:rsidP="00160E0B">
      <w:pPr>
        <w:pStyle w:val="Normlnweb"/>
        <w:shd w:val="clear" w:color="auto" w:fill="FFFFFF"/>
        <w:spacing w:after="300"/>
        <w:jc w:val="both"/>
      </w:pPr>
      <w:r w:rsidRPr="00E14634">
        <w:rPr>
          <w:b/>
          <w:bCs/>
          <w:u w:val="single"/>
        </w:rPr>
        <w:t>Program:</w:t>
      </w:r>
      <w:r w:rsidRPr="00E14634">
        <w:rPr>
          <w:b/>
          <w:bCs/>
          <w:u w:val="single"/>
        </w:rPr>
        <w:br/>
      </w:r>
      <w:r w:rsidR="00D62703" w:rsidRPr="00D62703">
        <w:t xml:space="preserve">Příměstský </w:t>
      </w:r>
      <w:r w:rsidR="00396E15">
        <w:t xml:space="preserve">tábor Cvrček je </w:t>
      </w:r>
      <w:r w:rsidR="00803ECE">
        <w:t>přizpůsoben dětem</w:t>
      </w:r>
      <w:r w:rsidR="00396E15">
        <w:t xml:space="preserve"> ve věku od 3 do 6 let. </w:t>
      </w:r>
      <w:r w:rsidR="00160E0B">
        <w:t>Tábor je určen dětem, které sice ještě nechodí do školy, ale mají chuť a odvahu zkusit něco nového! Čeká na ně velké táborové dobrodružství plně přizpůsobené jejich věku, potřebám i zájmům. Není třeba se ničeho bát – bude to velká legrace!</w:t>
      </w:r>
      <w:r w:rsidR="00803ECE">
        <w:t xml:space="preserve"> </w:t>
      </w:r>
      <w:r w:rsidR="00803EC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8FC80" w14:textId="77777777" w:rsidR="00160E0B" w:rsidRDefault="00160E0B" w:rsidP="00160E0B">
      <w:pPr>
        <w:pStyle w:val="Normlnweb"/>
        <w:shd w:val="clear" w:color="auto" w:fill="FFFFFF"/>
        <w:spacing w:after="300"/>
        <w:jc w:val="both"/>
      </w:pPr>
      <w:r>
        <w:t>O děti se po celou dobu starají speciálně vybraní vedoucí, kteří mají vystudovanou pedagogiku pro předškolní věk.</w:t>
      </w:r>
    </w:p>
    <w:p w14:paraId="4EEC7663" w14:textId="452AF1DE" w:rsidR="00D62703" w:rsidRDefault="00160E0B" w:rsidP="00160E0B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Program pro děti je vytvořen tak, aby se bavily, poznávaly nové věci, nabyly nové zkušenosti i dovednosti, zážitky, poznaly sebe i práci v </w:t>
      </w:r>
      <w:r w:rsidR="007F0122">
        <w:t>kolektivu,</w:t>
      </w:r>
      <w:r>
        <w:t xml:space="preserve"> a to vše zábavnou formou… formou hry.</w:t>
      </w:r>
    </w:p>
    <w:p w14:paraId="79913735" w14:textId="0262075A" w:rsidR="00160E0B" w:rsidRDefault="00160E0B" w:rsidP="00160E0B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>Po obědě budou mít děti možnost odpočinku (který je v této fázi vývoje potřebný). Děti, které neusnou, budou mít náhradní program.</w:t>
      </w:r>
    </w:p>
    <w:p w14:paraId="60868483" w14:textId="150009FF" w:rsidR="007451F4" w:rsidRPr="00E14634" w:rsidRDefault="00283035" w:rsidP="008547F6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E14634">
        <w:t>Denní program bude upravován s ohledem na počasí</w:t>
      </w:r>
      <w:r w:rsidR="00160E0B">
        <w:t>.</w:t>
      </w:r>
      <w:r w:rsidRPr="00E14634">
        <w:t xml:space="preserve"> </w:t>
      </w:r>
    </w:p>
    <w:p w14:paraId="2396798C" w14:textId="77777777" w:rsidR="00E744B1" w:rsidRPr="00E14634" w:rsidRDefault="00E744B1" w:rsidP="008547F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E146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Doporučený seznam</w:t>
      </w:r>
      <w:r w:rsidR="003B17A4" w:rsidRPr="00E1463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na LT:</w:t>
      </w:r>
    </w:p>
    <w:p w14:paraId="5EC1AF2C" w14:textId="5AA69731" w:rsidR="00E744B1" w:rsidRPr="00E14634" w:rsidRDefault="00283035" w:rsidP="00854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="00E744B1" w:rsidRPr="00E14634">
        <w:rPr>
          <w:rFonts w:ascii="Times New Roman" w:eastAsia="Times New Roman" w:hAnsi="Times New Roman"/>
          <w:sz w:val="24"/>
          <w:szCs w:val="24"/>
          <w:lang w:eastAsia="cs-CZ"/>
        </w:rPr>
        <w:t xml:space="preserve">áhev na pití, batůžek </w:t>
      </w:r>
    </w:p>
    <w:p w14:paraId="476A177B" w14:textId="75119EBC" w:rsidR="00E744B1" w:rsidRPr="00E14634" w:rsidRDefault="00283035" w:rsidP="00854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pohodlné</w:t>
      </w:r>
      <w:r w:rsidR="00E744B1" w:rsidRPr="00E14634">
        <w:rPr>
          <w:rFonts w:ascii="Times New Roman" w:eastAsia="Times New Roman" w:hAnsi="Times New Roman"/>
          <w:sz w:val="24"/>
          <w:szCs w:val="24"/>
          <w:lang w:eastAsia="cs-CZ"/>
        </w:rPr>
        <w:t xml:space="preserve"> oblečení a obuv</w:t>
      </w: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 xml:space="preserve"> do budovy i na pobyt venku (přezůvky)</w:t>
      </w:r>
      <w:r w:rsidR="002E7DB4">
        <w:rPr>
          <w:rFonts w:ascii="Times New Roman" w:eastAsia="Times New Roman" w:hAnsi="Times New Roman"/>
          <w:sz w:val="24"/>
          <w:szCs w:val="24"/>
          <w:lang w:eastAsia="cs-CZ"/>
        </w:rPr>
        <w:t>, náhradní oblečení v případě, že se stane „nehoda“</w:t>
      </w:r>
    </w:p>
    <w:p w14:paraId="4C13A41F" w14:textId="44031D0D" w:rsidR="00E744B1" w:rsidRDefault="00E744B1" w:rsidP="008547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pokrývka hlavy (plátěná čepice, šátek)</w:t>
      </w:r>
      <w:r w:rsidR="003B17A4" w:rsidRPr="00E14634">
        <w:rPr>
          <w:rFonts w:ascii="Times New Roman" w:eastAsia="Times New Roman" w:hAnsi="Times New Roman"/>
          <w:sz w:val="24"/>
          <w:szCs w:val="24"/>
          <w:lang w:eastAsia="cs-CZ"/>
        </w:rPr>
        <w:t>, sluneční brýle (kdo potřebuje)</w:t>
      </w:r>
    </w:p>
    <w:p w14:paraId="44D75599" w14:textId="45090993" w:rsidR="00160E0B" w:rsidRDefault="00160E0B" w:rsidP="00160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deka/spacák, polštářek, prostěradlo (v případě spacáku nebude potřeba), pyžamo</w:t>
      </w:r>
    </w:p>
    <w:p w14:paraId="06C12CFD" w14:textId="3B366361" w:rsidR="00160E0B" w:rsidRPr="00160E0B" w:rsidRDefault="00160E0B" w:rsidP="00160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oblíbený plyšák/hračka</w:t>
      </w:r>
    </w:p>
    <w:p w14:paraId="288C1C52" w14:textId="77777777" w:rsidR="00E744B1" w:rsidRPr="00E14634" w:rsidRDefault="00E744B1" w:rsidP="008547F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Nedávejte </w:t>
      </w:r>
      <w:r w:rsidR="003B17A4" w:rsidRPr="00E1463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dětem:</w:t>
      </w:r>
    </w:p>
    <w:p w14:paraId="22272E36" w14:textId="1C7B67D4" w:rsidR="00E744B1" w:rsidRPr="00E14634" w:rsidRDefault="002E7DB4" w:rsidP="008547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peníze</w:t>
      </w:r>
      <w:r w:rsidR="00E744B1" w:rsidRPr="00E14634">
        <w:rPr>
          <w:rFonts w:ascii="Times New Roman" w:eastAsia="Times New Roman" w:hAnsi="Times New Roman"/>
          <w:sz w:val="24"/>
          <w:szCs w:val="24"/>
          <w:lang w:eastAsia="cs-CZ"/>
        </w:rPr>
        <w:t>, prstýnky, řetízky a jiné cenné předměty</w:t>
      </w:r>
    </w:p>
    <w:p w14:paraId="54249ED7" w14:textId="2928C788" w:rsidR="00E744B1" w:rsidRPr="00E14634" w:rsidRDefault="00E744B1" w:rsidP="008547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mobilní telefony, elektronické hry, rádia, drahé nebo nové oblečení a obuv</w:t>
      </w:r>
    </w:p>
    <w:p w14:paraId="1BEE740D" w14:textId="7599D261" w:rsidR="00E744B1" w:rsidRPr="00E14634" w:rsidRDefault="00E744B1" w:rsidP="008547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nebezpečné hračky</w:t>
      </w:r>
    </w:p>
    <w:p w14:paraId="25E6D750" w14:textId="7D1C04F8" w:rsidR="00E744B1" w:rsidRPr="00E14634" w:rsidRDefault="00E744B1" w:rsidP="008547F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>cukrovink</w:t>
      </w:r>
      <w:r w:rsidR="002E7DB4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Pr="00E14634">
        <w:rPr>
          <w:rFonts w:ascii="Times New Roman" w:eastAsia="Times New Roman" w:hAnsi="Times New Roman"/>
          <w:sz w:val="24"/>
          <w:szCs w:val="24"/>
          <w:lang w:eastAsia="cs-CZ"/>
        </w:rPr>
        <w:t xml:space="preserve">, potraviny, nevhodné nápoje </w:t>
      </w:r>
    </w:p>
    <w:p w14:paraId="23DEE192" w14:textId="77777777" w:rsidR="00E744B1" w:rsidRPr="00E14634" w:rsidRDefault="000754DD" w:rsidP="008547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4634">
        <w:rPr>
          <w:rFonts w:ascii="Times New Roman" w:hAnsi="Times New Roman"/>
          <w:b/>
          <w:sz w:val="24"/>
          <w:szCs w:val="24"/>
        </w:rPr>
        <w:t>V případě hrubého poruše</w:t>
      </w:r>
      <w:r w:rsidR="00E744B1" w:rsidRPr="00E14634">
        <w:rPr>
          <w:rFonts w:ascii="Times New Roman" w:hAnsi="Times New Roman"/>
          <w:b/>
          <w:sz w:val="24"/>
          <w:szCs w:val="24"/>
        </w:rPr>
        <w:t>ní táborového řádu m</w:t>
      </w:r>
      <w:r w:rsidR="003B17A4" w:rsidRPr="00E14634">
        <w:rPr>
          <w:rFonts w:ascii="Times New Roman" w:hAnsi="Times New Roman"/>
          <w:b/>
          <w:sz w:val="24"/>
          <w:szCs w:val="24"/>
        </w:rPr>
        <w:t>ůže být dítě z tábora vyloučeno.</w:t>
      </w:r>
      <w:r w:rsidR="007451F4" w:rsidRPr="00E14634">
        <w:rPr>
          <w:rFonts w:ascii="Times New Roman" w:hAnsi="Times New Roman"/>
          <w:b/>
          <w:sz w:val="24"/>
          <w:szCs w:val="24"/>
        </w:rPr>
        <w:br/>
      </w:r>
      <w:r w:rsidR="00E744B1" w:rsidRPr="00E14634">
        <w:rPr>
          <w:rStyle w:val="Siln"/>
          <w:rFonts w:ascii="Times New Roman" w:hAnsi="Times New Roman"/>
          <w:sz w:val="24"/>
          <w:szCs w:val="24"/>
        </w:rPr>
        <w:t>Případné úmyslné poškození táborového vybavení bude opraveno na náklady rodičů.</w:t>
      </w:r>
    </w:p>
    <w:p w14:paraId="388058C9" w14:textId="77777777" w:rsidR="00E744B1" w:rsidRPr="00E14634" w:rsidRDefault="00E744B1" w:rsidP="00854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4634">
        <w:rPr>
          <w:rFonts w:ascii="Times New Roman" w:hAnsi="Times New Roman"/>
          <w:sz w:val="24"/>
          <w:szCs w:val="24"/>
        </w:rPr>
        <w:t>Za cennosti, elektroniku, drahé oblečení, peníze a neoznačené věci nepřebírá tábor ani DDM odpovědnost.</w:t>
      </w:r>
    </w:p>
    <w:p w14:paraId="2EDADA15" w14:textId="77777777" w:rsidR="008F7134" w:rsidRDefault="008F7134" w:rsidP="008547F6">
      <w:pPr>
        <w:spacing w:line="240" w:lineRule="auto"/>
        <w:rPr>
          <w:rFonts w:ascii="Times New Roman" w:hAnsi="Times New Roman"/>
          <w:b/>
          <w:bCs/>
        </w:rPr>
      </w:pPr>
    </w:p>
    <w:p w14:paraId="1CED20E9" w14:textId="77777777" w:rsidR="00283035" w:rsidRDefault="00283035" w:rsidP="00E744B1">
      <w:pPr>
        <w:rPr>
          <w:rFonts w:ascii="Times New Roman" w:hAnsi="Times New Roman"/>
          <w:b/>
          <w:bCs/>
        </w:rPr>
      </w:pPr>
    </w:p>
    <w:p w14:paraId="499C7AD4" w14:textId="77777777" w:rsidR="008547F6" w:rsidRPr="00F120BB" w:rsidRDefault="008547F6" w:rsidP="00E744B1">
      <w:pPr>
        <w:rPr>
          <w:rFonts w:ascii="Times New Roman" w:hAnsi="Times New Roman"/>
          <w:b/>
          <w:bCs/>
        </w:rPr>
      </w:pPr>
    </w:p>
    <w:p w14:paraId="1320FC3F" w14:textId="77777777" w:rsidR="003B17A4" w:rsidRPr="00020071" w:rsidRDefault="003B17A4" w:rsidP="003B17A4">
      <w:pPr>
        <w:jc w:val="center"/>
        <w:rPr>
          <w:rFonts w:ascii="Times New Roman" w:hAnsi="Times New Roman"/>
          <w:b/>
          <w:sz w:val="28"/>
          <w:szCs w:val="28"/>
        </w:rPr>
      </w:pPr>
      <w:r w:rsidRPr="00020071">
        <w:rPr>
          <w:rFonts w:ascii="Times New Roman" w:hAnsi="Times New Roman"/>
          <w:b/>
          <w:sz w:val="28"/>
          <w:szCs w:val="28"/>
        </w:rPr>
        <w:t>Potvrzení dětského lékaře o zdravotní způsobilosti dítěte</w:t>
      </w:r>
    </w:p>
    <w:p w14:paraId="7379BF92" w14:textId="77777777" w:rsidR="003B17A4" w:rsidRPr="00020071" w:rsidRDefault="003B17A4" w:rsidP="003B17A4">
      <w:pPr>
        <w:jc w:val="center"/>
        <w:rPr>
          <w:rFonts w:ascii="Times New Roman" w:hAnsi="Times New Roman"/>
          <w:b/>
        </w:rPr>
      </w:pPr>
      <w:r w:rsidRPr="00020071">
        <w:rPr>
          <w:rFonts w:ascii="Times New Roman" w:hAnsi="Times New Roman"/>
          <w:b/>
        </w:rPr>
        <w:t>k účasti na škole v přírodě, kurzu plavání, dětském táboře, sportovně-rekreační akci apod.</w:t>
      </w:r>
    </w:p>
    <w:p w14:paraId="20B73735" w14:textId="77777777" w:rsidR="003B17A4" w:rsidRPr="00020071" w:rsidRDefault="003B17A4" w:rsidP="003B17A4">
      <w:pPr>
        <w:rPr>
          <w:rFonts w:ascii="Times New Roman" w:hAnsi="Times New Roman"/>
          <w:sz w:val="16"/>
          <w:szCs w:val="16"/>
        </w:rPr>
      </w:pPr>
    </w:p>
    <w:p w14:paraId="2FCDA6C6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Jméno a příjmení dítěte: …………………………………………………………</w:t>
      </w:r>
      <w:proofErr w:type="gramStart"/>
      <w:r w:rsidRPr="00020071">
        <w:rPr>
          <w:rFonts w:ascii="Times New Roman" w:hAnsi="Times New Roman"/>
        </w:rPr>
        <w:t>…….</w:t>
      </w:r>
      <w:proofErr w:type="gramEnd"/>
      <w:r w:rsidRPr="00020071">
        <w:rPr>
          <w:rFonts w:ascii="Times New Roman" w:hAnsi="Times New Roman"/>
        </w:rPr>
        <w:t>…….</w:t>
      </w:r>
    </w:p>
    <w:p w14:paraId="7F83CE72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Datum narození: …………………… Zdravotní pojišťovna: ……………………</w:t>
      </w:r>
      <w:proofErr w:type="gramStart"/>
      <w:r w:rsidRPr="00020071">
        <w:rPr>
          <w:rFonts w:ascii="Times New Roman" w:hAnsi="Times New Roman"/>
        </w:rPr>
        <w:t>…….</w:t>
      </w:r>
      <w:proofErr w:type="gramEnd"/>
      <w:r w:rsidRPr="00020071">
        <w:rPr>
          <w:rFonts w:ascii="Times New Roman" w:hAnsi="Times New Roman"/>
        </w:rPr>
        <w:t>…...</w:t>
      </w:r>
    </w:p>
    <w:p w14:paraId="7E93E76B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 xml:space="preserve">Adresa místa trvalého </w:t>
      </w:r>
      <w:proofErr w:type="gramStart"/>
      <w:r w:rsidRPr="00020071">
        <w:rPr>
          <w:rFonts w:ascii="Times New Roman" w:hAnsi="Times New Roman"/>
        </w:rPr>
        <w:t>pobytu: .…</w:t>
      </w:r>
      <w:proofErr w:type="gramEnd"/>
      <w:r w:rsidRPr="00020071">
        <w:rPr>
          <w:rFonts w:ascii="Times New Roman" w:hAnsi="Times New Roman"/>
        </w:rPr>
        <w:t>…..……………………………………………….….......</w:t>
      </w:r>
    </w:p>
    <w:p w14:paraId="0B21E564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……………………………………………………………………………………………….….</w:t>
      </w:r>
    </w:p>
    <w:p w14:paraId="2E69E800" w14:textId="77777777" w:rsidR="003B17A4" w:rsidRPr="00020071" w:rsidRDefault="003B17A4" w:rsidP="003B17A4">
      <w:pPr>
        <w:rPr>
          <w:rFonts w:ascii="Times New Roman" w:hAnsi="Times New Roman"/>
          <w:u w:val="single"/>
        </w:rPr>
      </w:pPr>
    </w:p>
    <w:p w14:paraId="2FF60418" w14:textId="77777777" w:rsidR="003B17A4" w:rsidRPr="00020071" w:rsidRDefault="003B17A4" w:rsidP="003B17A4">
      <w:pPr>
        <w:rPr>
          <w:rFonts w:ascii="Times New Roman" w:hAnsi="Times New Roman"/>
          <w:u w:val="single"/>
        </w:rPr>
      </w:pPr>
      <w:r w:rsidRPr="00020071">
        <w:rPr>
          <w:rFonts w:ascii="Times New Roman" w:hAnsi="Times New Roman"/>
          <w:u w:val="single"/>
        </w:rPr>
        <w:t xml:space="preserve">Posuzované dítě: </w:t>
      </w:r>
    </w:p>
    <w:p w14:paraId="0C07DA20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 je zdravotně způsobilé</w:t>
      </w:r>
    </w:p>
    <w:p w14:paraId="2447A317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 není zdravotně způsobilé</w:t>
      </w:r>
    </w:p>
    <w:p w14:paraId="6B487C4C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 xml:space="preserve">-  je zdravotně způsobilé za podmínky (s omezením): </w:t>
      </w:r>
    </w:p>
    <w:p w14:paraId="56D572BC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……………………………………………………………………………………………...…...</w:t>
      </w:r>
    </w:p>
    <w:p w14:paraId="559F6B57" w14:textId="77777777" w:rsidR="003B17A4" w:rsidRPr="00020071" w:rsidRDefault="003B17A4" w:rsidP="003B17A4">
      <w:pPr>
        <w:rPr>
          <w:rFonts w:ascii="Times New Roman" w:hAnsi="Times New Roman"/>
          <w:u w:val="single"/>
        </w:rPr>
      </w:pPr>
    </w:p>
    <w:p w14:paraId="5FE5C8A9" w14:textId="77777777" w:rsidR="003B17A4" w:rsidRPr="00020071" w:rsidRDefault="003B17A4" w:rsidP="003B17A4">
      <w:pPr>
        <w:rPr>
          <w:rFonts w:ascii="Times New Roman" w:hAnsi="Times New Roman"/>
          <w:u w:val="single"/>
        </w:rPr>
      </w:pPr>
      <w:r w:rsidRPr="00020071">
        <w:rPr>
          <w:rFonts w:ascii="Times New Roman" w:hAnsi="Times New Roman"/>
          <w:u w:val="single"/>
        </w:rPr>
        <w:t>Potvrzujeme, že dítě:</w:t>
      </w:r>
    </w:p>
    <w:p w14:paraId="0D4FF65B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 xml:space="preserve">-  se podrobilo stanoveným pravidelným očkováním ANO – NE </w:t>
      </w:r>
    </w:p>
    <w:p w14:paraId="4FAAB74E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 je proti nákaze imunní (typ/druh): …………………………………………………………</w:t>
      </w:r>
    </w:p>
    <w:p w14:paraId="634718A8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 má trvalou kontraind</w:t>
      </w:r>
      <w:r>
        <w:rPr>
          <w:rFonts w:ascii="Times New Roman" w:hAnsi="Times New Roman"/>
        </w:rPr>
        <w:t>ikaci proti očkování (typ/druh)</w:t>
      </w:r>
      <w:r w:rsidRPr="00020071">
        <w:rPr>
          <w:rFonts w:ascii="Times New Roman" w:hAnsi="Times New Roman"/>
        </w:rPr>
        <w:t>: …………………………………...</w:t>
      </w:r>
    </w:p>
    <w:p w14:paraId="3989BF65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je alergické na: ……………………………………………………………………………...</w:t>
      </w:r>
    </w:p>
    <w:p w14:paraId="748061C7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- dlouhodobě užívá léky (typ/druh, dávkování): ……………………………………………</w:t>
      </w:r>
    </w:p>
    <w:p w14:paraId="7C33F232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Jiná důležitá sdělení lékaře: …………………………………………………………...…….</w:t>
      </w:r>
    </w:p>
    <w:p w14:paraId="6FDF5F5F" w14:textId="77777777" w:rsidR="003B17A4" w:rsidRPr="00020071" w:rsidRDefault="003B17A4" w:rsidP="003B17A4">
      <w:pPr>
        <w:rPr>
          <w:rFonts w:ascii="Times New Roman" w:hAnsi="Times New Roman"/>
        </w:rPr>
      </w:pPr>
      <w:r w:rsidRPr="00020071">
        <w:rPr>
          <w:rFonts w:ascii="Times New Roman" w:hAnsi="Times New Roman"/>
        </w:rPr>
        <w:t>……………………………………………………………………………………….……….….</w:t>
      </w:r>
    </w:p>
    <w:p w14:paraId="675ABF6A" w14:textId="77777777" w:rsidR="003B17A4" w:rsidRPr="00020071" w:rsidRDefault="00D62703" w:rsidP="003B17A4">
      <w:pPr>
        <w:pStyle w:val="Bezmez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je platné 2</w:t>
      </w:r>
      <w:r w:rsidR="003B17A4" w:rsidRPr="00020071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y</w:t>
      </w:r>
      <w:r w:rsidR="003B17A4" w:rsidRPr="00020071">
        <w:rPr>
          <w:rFonts w:ascii="Times New Roman" w:hAnsi="Times New Roman"/>
          <w:sz w:val="24"/>
          <w:szCs w:val="24"/>
        </w:rPr>
        <w:t xml:space="preserve"> od data vydání, pokud v souvislosti s nemocí v průběhu této doby nedošlo ke změně zdravotní způsobilosti.</w:t>
      </w:r>
    </w:p>
    <w:p w14:paraId="1F6E21BF" w14:textId="77777777" w:rsidR="003B17A4" w:rsidRPr="00020071" w:rsidRDefault="003B17A4" w:rsidP="003B17A4">
      <w:pPr>
        <w:rPr>
          <w:rFonts w:ascii="Times New Roman" w:hAnsi="Times New Roman"/>
        </w:rPr>
      </w:pPr>
    </w:p>
    <w:p w14:paraId="5F1166DD" w14:textId="77777777" w:rsidR="003B17A4" w:rsidRPr="00020071" w:rsidRDefault="003B17A4" w:rsidP="003B17A4">
      <w:pPr>
        <w:spacing w:line="360" w:lineRule="auto"/>
        <w:rPr>
          <w:rFonts w:ascii="Times New Roman" w:hAnsi="Times New Roman"/>
        </w:rPr>
      </w:pPr>
      <w:r w:rsidRPr="00020071">
        <w:rPr>
          <w:rFonts w:ascii="Times New Roman" w:hAnsi="Times New Roman"/>
        </w:rPr>
        <w:t>Datum vydání posudku: …………….</w:t>
      </w:r>
      <w:r w:rsidRPr="00020071">
        <w:rPr>
          <w:rFonts w:ascii="Times New Roman" w:hAnsi="Times New Roman"/>
        </w:rPr>
        <w:tab/>
      </w:r>
      <w:r w:rsidRPr="00020071">
        <w:rPr>
          <w:rFonts w:ascii="Times New Roman" w:hAnsi="Times New Roman"/>
        </w:rPr>
        <w:tab/>
      </w:r>
      <w:r w:rsidRPr="00020071">
        <w:rPr>
          <w:rFonts w:ascii="Times New Roman" w:hAnsi="Times New Roman"/>
        </w:rPr>
        <w:tab/>
        <w:t xml:space="preserve"> </w:t>
      </w:r>
    </w:p>
    <w:p w14:paraId="39A41B41" w14:textId="77777777" w:rsidR="003B17A4" w:rsidRPr="00020071" w:rsidRDefault="003B17A4" w:rsidP="003B17A4">
      <w:pPr>
        <w:spacing w:line="360" w:lineRule="auto"/>
        <w:ind w:left="4956" w:firstLine="708"/>
        <w:rPr>
          <w:rFonts w:ascii="Times New Roman" w:hAnsi="Times New Roman"/>
        </w:rPr>
      </w:pPr>
      <w:r w:rsidRPr="00020071">
        <w:rPr>
          <w:rFonts w:ascii="Times New Roman" w:hAnsi="Times New Roman"/>
        </w:rPr>
        <w:t>Razítko a podpis lékaře</w:t>
      </w:r>
    </w:p>
    <w:p w14:paraId="67B666D3" w14:textId="77777777" w:rsidR="003B17A4" w:rsidRDefault="003B17A4" w:rsidP="003B17A4">
      <w:pPr>
        <w:spacing w:line="360" w:lineRule="auto"/>
        <w:rPr>
          <w:rFonts w:ascii="Times New Roman" w:hAnsi="Times New Roman"/>
        </w:rPr>
      </w:pPr>
      <w:r w:rsidRPr="00020071">
        <w:rPr>
          <w:rFonts w:ascii="Times New Roman" w:hAnsi="Times New Roman"/>
        </w:rPr>
        <w:lastRenderedPageBreak/>
        <w:t>*) Nehodící se škrtněte.</w:t>
      </w:r>
    </w:p>
    <w:p w14:paraId="5B93A12A" w14:textId="77777777" w:rsidR="008547F6" w:rsidRPr="004324B3" w:rsidRDefault="008547F6" w:rsidP="008547F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4B3">
        <w:rPr>
          <w:rFonts w:ascii="Times New Roman" w:hAnsi="Times New Roman"/>
          <w:b/>
          <w:sz w:val="24"/>
          <w:szCs w:val="24"/>
        </w:rPr>
        <w:t>Nástupní list dítěte + potvrzení o bezinfekčnosti</w:t>
      </w:r>
    </w:p>
    <w:p w14:paraId="499AB368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– vyplňují rodiče (musí být vyplněn v den nástupu na tábor a odevzdán při nástupu na tábor spolu </w:t>
      </w:r>
      <w:r w:rsidRPr="004324B3">
        <w:rPr>
          <w:color w:val="auto"/>
        </w:rPr>
        <w:br/>
        <w:t>s potvrzením o zdravotní způsobilosti dítěte a fotokopií průkazu zdravotní pojišťovny).</w:t>
      </w:r>
    </w:p>
    <w:p w14:paraId="4EE16CE1" w14:textId="77777777" w:rsidR="008547F6" w:rsidRPr="004324B3" w:rsidRDefault="008547F6" w:rsidP="008547F6">
      <w:pPr>
        <w:pStyle w:val="Default"/>
        <w:jc w:val="both"/>
        <w:rPr>
          <w:color w:val="auto"/>
        </w:rPr>
      </w:pPr>
    </w:p>
    <w:p w14:paraId="391AD43F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Údaje o dítěti </w:t>
      </w:r>
    </w:p>
    <w:p w14:paraId="554D4CED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Jméno a příjmení dítěte……………………………………...…Rod. číslo…………………. </w:t>
      </w:r>
    </w:p>
    <w:p w14:paraId="118D0A59" w14:textId="77777777" w:rsidR="008547F6" w:rsidRPr="004324B3" w:rsidRDefault="008547F6" w:rsidP="008547F6">
      <w:pPr>
        <w:pStyle w:val="Default"/>
        <w:rPr>
          <w:color w:val="auto"/>
        </w:rPr>
      </w:pPr>
    </w:p>
    <w:p w14:paraId="6AD2C189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Bydliště…………………………………………………...........Pojišťovna………………… </w:t>
      </w:r>
    </w:p>
    <w:p w14:paraId="3257905E" w14:textId="77777777" w:rsidR="008547F6" w:rsidRPr="004324B3" w:rsidRDefault="008547F6" w:rsidP="008547F6">
      <w:pPr>
        <w:pStyle w:val="Default"/>
        <w:rPr>
          <w:color w:val="auto"/>
        </w:rPr>
      </w:pPr>
    </w:p>
    <w:p w14:paraId="644A39B1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Údaje o rodičích </w:t>
      </w:r>
    </w:p>
    <w:p w14:paraId="0E942973" w14:textId="77777777" w:rsidR="008547F6" w:rsidRPr="004324B3" w:rsidRDefault="008547F6" w:rsidP="008547F6">
      <w:pPr>
        <w:pStyle w:val="Default"/>
        <w:rPr>
          <w:color w:val="auto"/>
        </w:rPr>
      </w:pPr>
    </w:p>
    <w:p w14:paraId="6506D4B3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>Jméno matky……………………………...…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>………….</w:t>
      </w:r>
      <w:proofErr w:type="spellStart"/>
      <w:r w:rsidRPr="004324B3">
        <w:rPr>
          <w:color w:val="auto"/>
        </w:rPr>
        <w:t>Tel.kontakt</w:t>
      </w:r>
      <w:proofErr w:type="spellEnd"/>
      <w:r w:rsidRPr="004324B3">
        <w:rPr>
          <w:color w:val="auto"/>
        </w:rPr>
        <w:t xml:space="preserve">…………………. </w:t>
      </w:r>
    </w:p>
    <w:p w14:paraId="521AD282" w14:textId="77777777" w:rsidR="008547F6" w:rsidRPr="004324B3" w:rsidRDefault="008547F6" w:rsidP="008547F6">
      <w:pPr>
        <w:pStyle w:val="Default"/>
        <w:rPr>
          <w:color w:val="auto"/>
        </w:rPr>
      </w:pPr>
    </w:p>
    <w:p w14:paraId="6A0AAC40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>Jméno otce………………………………...…………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>. ...</w:t>
      </w:r>
      <w:proofErr w:type="spellStart"/>
      <w:r w:rsidRPr="004324B3">
        <w:rPr>
          <w:color w:val="auto"/>
        </w:rPr>
        <w:t>Tel.kontakt</w:t>
      </w:r>
      <w:proofErr w:type="spellEnd"/>
      <w:r w:rsidRPr="004324B3">
        <w:rPr>
          <w:color w:val="auto"/>
        </w:rPr>
        <w:t>……………</w:t>
      </w:r>
      <w:proofErr w:type="gramStart"/>
      <w:r w:rsidRPr="004324B3">
        <w:rPr>
          <w:color w:val="auto"/>
        </w:rPr>
        <w:t>…….</w:t>
      </w:r>
      <w:proofErr w:type="gramEnd"/>
      <w:r w:rsidRPr="004324B3">
        <w:rPr>
          <w:color w:val="auto"/>
        </w:rPr>
        <w:t xml:space="preserve">. </w:t>
      </w:r>
    </w:p>
    <w:p w14:paraId="367F0A16" w14:textId="77777777" w:rsidR="008547F6" w:rsidRPr="004324B3" w:rsidRDefault="008547F6" w:rsidP="008547F6">
      <w:pPr>
        <w:pStyle w:val="Default"/>
        <w:rPr>
          <w:color w:val="auto"/>
        </w:rPr>
      </w:pPr>
    </w:p>
    <w:p w14:paraId="42B2CAFA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Adresa pobytu rodičů v době konání tábora……………………………………………… </w:t>
      </w:r>
    </w:p>
    <w:p w14:paraId="6021C29E" w14:textId="77777777" w:rsidR="008547F6" w:rsidRPr="004324B3" w:rsidRDefault="008547F6" w:rsidP="008547F6">
      <w:pPr>
        <w:pStyle w:val="Default"/>
        <w:jc w:val="right"/>
        <w:rPr>
          <w:color w:val="auto"/>
        </w:rPr>
      </w:pPr>
    </w:p>
    <w:p w14:paraId="0A341386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Prohlášení zákonných zástupců dítěte </w:t>
      </w:r>
    </w:p>
    <w:p w14:paraId="0ADDB348" w14:textId="47EA7201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>Prohlašuji, že ošetřující lékař nenařídil výše jmenovanému dítěti změnu režimu, dítě nejeví známky akutního onemocnění (například horečky nebo průjmu)</w:t>
      </w:r>
      <w:r w:rsidR="0003500F">
        <w:rPr>
          <w:color w:val="auto"/>
        </w:rPr>
        <w:t>.</w:t>
      </w:r>
    </w:p>
    <w:p w14:paraId="76337C16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Dítě je schopno účastnit se tábora. Jsem si vědom/a právních důsledků, které by mě postihly, kdyby toto prohlášení bylo nepravdivé. </w:t>
      </w:r>
    </w:p>
    <w:p w14:paraId="302C5B45" w14:textId="77777777" w:rsidR="008547F6" w:rsidRPr="004324B3" w:rsidRDefault="008547F6" w:rsidP="008547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B62289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Upozornění </w:t>
      </w:r>
    </w:p>
    <w:p w14:paraId="5657ABA6" w14:textId="5720B170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 xml:space="preserve">Dítě, za které nebude v den </w:t>
      </w:r>
      <w:r w:rsidR="00A94720">
        <w:rPr>
          <w:color w:val="auto"/>
        </w:rPr>
        <w:t>nástupu</w:t>
      </w:r>
      <w:r w:rsidRPr="004324B3">
        <w:rPr>
          <w:color w:val="auto"/>
        </w:rPr>
        <w:t xml:space="preserve"> zaplacená celá cena poukazu, nebude na tábor přijato. Stejně tak dítě</w:t>
      </w:r>
      <w:r w:rsidR="0003500F">
        <w:rPr>
          <w:color w:val="auto"/>
        </w:rPr>
        <w:t xml:space="preserve">, které </w:t>
      </w:r>
      <w:r w:rsidRPr="004324B3">
        <w:rPr>
          <w:color w:val="auto"/>
        </w:rPr>
        <w:t>jeví známky onemocnění</w:t>
      </w:r>
      <w:r w:rsidR="0003500F">
        <w:rPr>
          <w:color w:val="auto"/>
        </w:rPr>
        <w:t xml:space="preserve"> nebo se u něj vyskytují vši. </w:t>
      </w:r>
      <w:r w:rsidRPr="004324B3">
        <w:rPr>
          <w:color w:val="auto"/>
        </w:rPr>
        <w:t xml:space="preserve">Dále jsem vzal/a na vědomí, že návštěvy rodičů na táboře nejsou z výchovných, hygienických a zdravotních důvodů povoleny! </w:t>
      </w:r>
    </w:p>
    <w:p w14:paraId="7C60DCE3" w14:textId="77777777" w:rsidR="008547F6" w:rsidRPr="004324B3" w:rsidRDefault="008547F6" w:rsidP="008547F6">
      <w:pPr>
        <w:pStyle w:val="Default"/>
        <w:jc w:val="both"/>
        <w:rPr>
          <w:color w:val="auto"/>
        </w:rPr>
      </w:pPr>
      <w:r w:rsidRPr="004324B3">
        <w:rPr>
          <w:color w:val="auto"/>
        </w:rPr>
        <w:t>Byli jsme seznámeni s informacemi na tábor.</w:t>
      </w:r>
    </w:p>
    <w:p w14:paraId="2B06EBA6" w14:textId="77777777" w:rsidR="008547F6" w:rsidRPr="004324B3" w:rsidRDefault="008547F6" w:rsidP="008547F6">
      <w:pPr>
        <w:pStyle w:val="Default"/>
        <w:jc w:val="both"/>
        <w:rPr>
          <w:color w:val="auto"/>
        </w:rPr>
      </w:pPr>
    </w:p>
    <w:p w14:paraId="438B0A75" w14:textId="77777777" w:rsidR="008547F6" w:rsidRPr="004324B3" w:rsidRDefault="008547F6" w:rsidP="008547F6">
      <w:pPr>
        <w:pStyle w:val="Default"/>
        <w:rPr>
          <w:color w:val="auto"/>
        </w:rPr>
      </w:pPr>
    </w:p>
    <w:p w14:paraId="481D0B76" w14:textId="215DAB69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>V …………………..dne……………202</w:t>
      </w:r>
      <w:r w:rsidR="007F0122">
        <w:rPr>
          <w:color w:val="auto"/>
        </w:rPr>
        <w:t>4</w:t>
      </w:r>
    </w:p>
    <w:p w14:paraId="1D4D895B" w14:textId="77777777" w:rsidR="008547F6" w:rsidRPr="004324B3" w:rsidRDefault="008547F6" w:rsidP="008547F6">
      <w:pPr>
        <w:pStyle w:val="Default"/>
        <w:rPr>
          <w:color w:val="auto"/>
        </w:rPr>
      </w:pPr>
    </w:p>
    <w:p w14:paraId="429B3995" w14:textId="77777777" w:rsidR="008547F6" w:rsidRPr="004324B3" w:rsidRDefault="008547F6" w:rsidP="008547F6">
      <w:pPr>
        <w:pStyle w:val="Default"/>
        <w:rPr>
          <w:color w:val="auto"/>
        </w:rPr>
      </w:pPr>
    </w:p>
    <w:p w14:paraId="57FCD495" w14:textId="77777777" w:rsidR="008547F6" w:rsidRPr="004324B3" w:rsidRDefault="008547F6" w:rsidP="008547F6">
      <w:pPr>
        <w:pStyle w:val="Default"/>
        <w:rPr>
          <w:color w:val="auto"/>
        </w:rPr>
      </w:pPr>
      <w:r w:rsidRPr="004324B3">
        <w:rPr>
          <w:color w:val="auto"/>
        </w:rPr>
        <w:t xml:space="preserve">Podpis zákonného zástupce </w:t>
      </w:r>
      <w:proofErr w:type="gramStart"/>
      <w:r w:rsidRPr="004324B3">
        <w:rPr>
          <w:color w:val="auto"/>
        </w:rPr>
        <w:t>dítěte:…</w:t>
      </w:r>
      <w:proofErr w:type="gramEnd"/>
      <w:r w:rsidRPr="004324B3">
        <w:rPr>
          <w:color w:val="auto"/>
        </w:rPr>
        <w:t>…………………………………………………….</w:t>
      </w:r>
    </w:p>
    <w:p w14:paraId="19742E99" w14:textId="77777777" w:rsidR="008547F6" w:rsidRPr="004324B3" w:rsidRDefault="008547F6" w:rsidP="008547F6">
      <w:pPr>
        <w:pStyle w:val="Default"/>
        <w:rPr>
          <w:color w:val="auto"/>
        </w:rPr>
      </w:pPr>
    </w:p>
    <w:p w14:paraId="192C6E97" w14:textId="308F7BC7" w:rsidR="008547F6" w:rsidRPr="004324B3" w:rsidRDefault="00B7070A" w:rsidP="008547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608332" wp14:editId="5742965E">
                <wp:simplePos x="0" y="0"/>
                <wp:positionH relativeFrom="column">
                  <wp:posOffset>1442720</wp:posOffset>
                </wp:positionH>
                <wp:positionV relativeFrom="paragraph">
                  <wp:posOffset>65405</wp:posOffset>
                </wp:positionV>
                <wp:extent cx="3333750" cy="1885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07D9" w14:textId="77777777" w:rsidR="008547F6" w:rsidRDefault="008547F6" w:rsidP="008547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08332" id="Rectangle 2" o:spid="_x0000_s1026" style="position:absolute;margin-left:113.6pt;margin-top:5.15pt;width:262.5pt;height:1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">
                <v:textbox>
                  <w:txbxContent>
                    <w:p w14:paraId="7BB507D9" w14:textId="77777777" w:rsidR="008547F6" w:rsidRDefault="008547F6" w:rsidP="008547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589B4383" w14:textId="77777777" w:rsidR="008547F6" w:rsidRPr="004324B3" w:rsidRDefault="008547F6" w:rsidP="008547F6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</w:t>
      </w:r>
    </w:p>
    <w:p w14:paraId="5779DC51" w14:textId="77777777" w:rsidR="008547F6" w:rsidRPr="004324B3" w:rsidRDefault="008547F6" w:rsidP="008547F6">
      <w:pPr>
        <w:pStyle w:val="Default"/>
      </w:pPr>
      <w:r w:rsidRPr="004324B3">
        <w:rPr>
          <w:i/>
          <w:iCs/>
        </w:rPr>
        <w:t xml:space="preserve">                                                  </w:t>
      </w:r>
      <w:r>
        <w:rPr>
          <w:i/>
          <w:iCs/>
        </w:rPr>
        <w:t xml:space="preserve">      </w:t>
      </w:r>
      <w:r w:rsidRPr="004324B3">
        <w:rPr>
          <w:i/>
          <w:iCs/>
        </w:rPr>
        <w:t xml:space="preserve"> Zde nalepte kopii průkazky </w:t>
      </w:r>
    </w:p>
    <w:p w14:paraId="7906068F" w14:textId="77777777" w:rsidR="008547F6" w:rsidRPr="004324B3" w:rsidRDefault="008547F6" w:rsidP="008547F6">
      <w:pPr>
        <w:pStyle w:val="Default"/>
      </w:pPr>
      <w:r w:rsidRPr="004324B3">
        <w:rPr>
          <w:i/>
          <w:iCs/>
        </w:rPr>
        <w:t xml:space="preserve">                                                 </w:t>
      </w:r>
      <w:r>
        <w:rPr>
          <w:i/>
          <w:iCs/>
        </w:rPr>
        <w:t xml:space="preserve">        </w:t>
      </w:r>
      <w:r w:rsidRPr="004324B3">
        <w:rPr>
          <w:i/>
          <w:iCs/>
        </w:rPr>
        <w:t xml:space="preserve">zdravotní pojišťovny dítěte </w:t>
      </w:r>
    </w:p>
    <w:p w14:paraId="773694CE" w14:textId="77777777" w:rsidR="008547F6" w:rsidRPr="004324B3" w:rsidRDefault="008547F6" w:rsidP="008547F6">
      <w:pPr>
        <w:pStyle w:val="Default"/>
        <w:rPr>
          <w:i/>
          <w:iCs/>
        </w:rPr>
      </w:pPr>
      <w:r w:rsidRPr="004324B3">
        <w:rPr>
          <w:i/>
          <w:iCs/>
        </w:rPr>
        <w:t xml:space="preserve">                                              </w:t>
      </w:r>
      <w:r>
        <w:rPr>
          <w:i/>
          <w:iCs/>
        </w:rPr>
        <w:t xml:space="preserve">         </w:t>
      </w:r>
      <w:r w:rsidRPr="004324B3">
        <w:rPr>
          <w:i/>
          <w:iCs/>
        </w:rPr>
        <w:t xml:space="preserve">(originál průkazky nedávejte!) </w:t>
      </w:r>
    </w:p>
    <w:p w14:paraId="03F7A298" w14:textId="77777777" w:rsidR="008547F6" w:rsidRPr="004324B3" w:rsidRDefault="008547F6" w:rsidP="008547F6">
      <w:pPr>
        <w:pStyle w:val="Default"/>
        <w:rPr>
          <w:i/>
          <w:iCs/>
        </w:rPr>
      </w:pPr>
    </w:p>
    <w:p w14:paraId="4E254928" w14:textId="77777777" w:rsidR="008547F6" w:rsidRPr="004324B3" w:rsidRDefault="008547F6" w:rsidP="008547F6">
      <w:pPr>
        <w:pStyle w:val="Default"/>
        <w:rPr>
          <w:i/>
          <w:iCs/>
        </w:rPr>
      </w:pPr>
    </w:p>
    <w:p w14:paraId="07745642" w14:textId="77777777" w:rsidR="008547F6" w:rsidRPr="004324B3" w:rsidRDefault="008547F6" w:rsidP="008547F6">
      <w:pPr>
        <w:pStyle w:val="Default"/>
        <w:rPr>
          <w:b/>
          <w:color w:val="auto"/>
        </w:rPr>
      </w:pPr>
    </w:p>
    <w:p w14:paraId="151DC379" w14:textId="77777777" w:rsidR="008547F6" w:rsidRPr="00020071" w:rsidRDefault="008547F6" w:rsidP="003B17A4">
      <w:pPr>
        <w:spacing w:line="360" w:lineRule="auto"/>
        <w:rPr>
          <w:rFonts w:ascii="Times New Roman" w:hAnsi="Times New Roman"/>
        </w:rPr>
      </w:pPr>
    </w:p>
    <w:p w14:paraId="31E0B3DA" w14:textId="77777777" w:rsidR="003B17A4" w:rsidRDefault="003B17A4" w:rsidP="00E744B1">
      <w:pPr>
        <w:rPr>
          <w:rFonts w:ascii="Times New Roman" w:hAnsi="Times New Roman"/>
          <w:b/>
          <w:bCs/>
          <w:sz w:val="24"/>
          <w:szCs w:val="24"/>
        </w:rPr>
      </w:pPr>
      <w:r w:rsidRPr="003B17A4">
        <w:rPr>
          <w:rFonts w:ascii="Times New Roman" w:hAnsi="Times New Roman"/>
          <w:b/>
          <w:bCs/>
          <w:noProof/>
          <w:sz w:val="24"/>
          <w:szCs w:val="24"/>
          <w:lang w:eastAsia="cs-CZ"/>
        </w:rPr>
        <w:lastRenderedPageBreak/>
        <w:drawing>
          <wp:inline distT="0" distB="0" distL="0" distR="0" wp14:anchorId="5595D633" wp14:editId="704755D7">
            <wp:extent cx="6119495" cy="8652142"/>
            <wp:effectExtent l="19050" t="0" r="0" b="0"/>
            <wp:docPr id="3" name="obrázek 1" descr="C:\Users\Tělovýchova\Desktop\lék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ělovýchova\Desktop\léky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7A4" w:rsidSect="0028258C">
      <w:pgSz w:w="11906" w:h="16838"/>
      <w:pgMar w:top="1418" w:right="1418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7E4F"/>
    <w:multiLevelType w:val="multilevel"/>
    <w:tmpl w:val="E46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F54D9"/>
    <w:multiLevelType w:val="multilevel"/>
    <w:tmpl w:val="9AE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B6AE0"/>
    <w:multiLevelType w:val="hybridMultilevel"/>
    <w:tmpl w:val="A8C88C8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4572B"/>
    <w:multiLevelType w:val="multilevel"/>
    <w:tmpl w:val="B30C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B4C55"/>
    <w:multiLevelType w:val="multilevel"/>
    <w:tmpl w:val="34F2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0531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4893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44937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3918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4652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392931">
    <w:abstractNumId w:val="2"/>
  </w:num>
  <w:num w:numId="7" w16cid:durableId="202593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B1"/>
    <w:rsid w:val="000167EB"/>
    <w:rsid w:val="00023D98"/>
    <w:rsid w:val="0003500F"/>
    <w:rsid w:val="0004291A"/>
    <w:rsid w:val="00043A14"/>
    <w:rsid w:val="000754DD"/>
    <w:rsid w:val="000B3291"/>
    <w:rsid w:val="000C261F"/>
    <w:rsid w:val="000D70AF"/>
    <w:rsid w:val="00106A5D"/>
    <w:rsid w:val="00121166"/>
    <w:rsid w:val="00160E0B"/>
    <w:rsid w:val="001C0409"/>
    <w:rsid w:val="001C1964"/>
    <w:rsid w:val="00231A28"/>
    <w:rsid w:val="0028258C"/>
    <w:rsid w:val="00283035"/>
    <w:rsid w:val="0029599E"/>
    <w:rsid w:val="002A6502"/>
    <w:rsid w:val="002B2256"/>
    <w:rsid w:val="002C2B4F"/>
    <w:rsid w:val="002C33DC"/>
    <w:rsid w:val="002D1E51"/>
    <w:rsid w:val="002E7DB4"/>
    <w:rsid w:val="00313154"/>
    <w:rsid w:val="00344B51"/>
    <w:rsid w:val="00396E15"/>
    <w:rsid w:val="003B17A4"/>
    <w:rsid w:val="003B19C3"/>
    <w:rsid w:val="003F67BD"/>
    <w:rsid w:val="0042407E"/>
    <w:rsid w:val="004443A4"/>
    <w:rsid w:val="0049388B"/>
    <w:rsid w:val="004D6BF3"/>
    <w:rsid w:val="00511BD4"/>
    <w:rsid w:val="005560EA"/>
    <w:rsid w:val="00577831"/>
    <w:rsid w:val="00584FE2"/>
    <w:rsid w:val="0059647E"/>
    <w:rsid w:val="005B226F"/>
    <w:rsid w:val="005B4185"/>
    <w:rsid w:val="006625D9"/>
    <w:rsid w:val="006A2DBA"/>
    <w:rsid w:val="006A5F64"/>
    <w:rsid w:val="006B0AA5"/>
    <w:rsid w:val="006D7F93"/>
    <w:rsid w:val="006F5506"/>
    <w:rsid w:val="007006E3"/>
    <w:rsid w:val="007103CD"/>
    <w:rsid w:val="00723201"/>
    <w:rsid w:val="007451F4"/>
    <w:rsid w:val="00753C34"/>
    <w:rsid w:val="007A1538"/>
    <w:rsid w:val="007F0122"/>
    <w:rsid w:val="00803ECE"/>
    <w:rsid w:val="008547F6"/>
    <w:rsid w:val="008A2971"/>
    <w:rsid w:val="008B06D9"/>
    <w:rsid w:val="008B341F"/>
    <w:rsid w:val="008F7134"/>
    <w:rsid w:val="00A26147"/>
    <w:rsid w:val="00A55300"/>
    <w:rsid w:val="00A66721"/>
    <w:rsid w:val="00A94720"/>
    <w:rsid w:val="00B33546"/>
    <w:rsid w:val="00B7070A"/>
    <w:rsid w:val="00BB692F"/>
    <w:rsid w:val="00BE1703"/>
    <w:rsid w:val="00C37E84"/>
    <w:rsid w:val="00C6477B"/>
    <w:rsid w:val="00C87609"/>
    <w:rsid w:val="00CA0A85"/>
    <w:rsid w:val="00CC1088"/>
    <w:rsid w:val="00D23169"/>
    <w:rsid w:val="00D32D16"/>
    <w:rsid w:val="00D62703"/>
    <w:rsid w:val="00DB06CE"/>
    <w:rsid w:val="00DD62C5"/>
    <w:rsid w:val="00DE6C55"/>
    <w:rsid w:val="00E01387"/>
    <w:rsid w:val="00E0449E"/>
    <w:rsid w:val="00E051D1"/>
    <w:rsid w:val="00E07895"/>
    <w:rsid w:val="00E14634"/>
    <w:rsid w:val="00E14C5F"/>
    <w:rsid w:val="00E53023"/>
    <w:rsid w:val="00E64E24"/>
    <w:rsid w:val="00E744B1"/>
    <w:rsid w:val="00E752B8"/>
    <w:rsid w:val="00E84976"/>
    <w:rsid w:val="00EA36B0"/>
    <w:rsid w:val="00F120BB"/>
    <w:rsid w:val="00F14D07"/>
    <w:rsid w:val="00F437E4"/>
    <w:rsid w:val="00FB239C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A663"/>
  <w15:docId w15:val="{7BFF7747-D274-4A45-9453-3D74DAF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4B1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E744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E744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E74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44B1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744B1"/>
  </w:style>
  <w:style w:type="character" w:styleId="Siln">
    <w:name w:val="Strong"/>
    <w:uiPriority w:val="22"/>
    <w:qFormat/>
    <w:rsid w:val="00E744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62C5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D62C5"/>
    <w:rPr>
      <w:sz w:val="22"/>
      <w:szCs w:val="22"/>
      <w:lang w:eastAsia="en-US"/>
    </w:rPr>
  </w:style>
  <w:style w:type="paragraph" w:customStyle="1" w:styleId="Default">
    <w:name w:val="Default"/>
    <w:rsid w:val="00DD6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0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dmtri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1007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DDMTŘINEC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Hrubcová</dc:creator>
  <cp:lastModifiedBy>Zuzana Brezňáková</cp:lastModifiedBy>
  <cp:revision>3</cp:revision>
  <cp:lastPrinted>2024-02-26T08:19:00Z</cp:lastPrinted>
  <dcterms:created xsi:type="dcterms:W3CDTF">2024-02-22T11:50:00Z</dcterms:created>
  <dcterms:modified xsi:type="dcterms:W3CDTF">2024-02-27T10:52:00Z</dcterms:modified>
</cp:coreProperties>
</file>